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160E725C" w:rsidR="00710221" w:rsidRDefault="00624854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F3BC7DC" wp14:editId="6B087F1D">
                <wp:simplePos x="0" y="0"/>
                <wp:positionH relativeFrom="column">
                  <wp:posOffset>-890337</wp:posOffset>
                </wp:positionH>
                <wp:positionV relativeFrom="paragraph">
                  <wp:posOffset>-697832</wp:posOffset>
                </wp:positionV>
                <wp:extent cx="7601458" cy="4762935"/>
                <wp:effectExtent l="0" t="0" r="0" b="0"/>
                <wp:wrapNone/>
                <wp:docPr id="12139407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458" cy="4762935"/>
                          <a:chOff x="0" y="0"/>
                          <a:chExt cx="7601458" cy="4762935"/>
                        </a:xfrm>
                      </wpg:grpSpPr>
                      <pic:pic xmlns:pic="http://schemas.openxmlformats.org/drawingml/2006/picture">
                        <pic:nvPicPr>
                          <pic:cNvPr id="1217442230" name="Picture 2" descr="A close-up of a hamm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90"/>
                            <a:ext cx="7013575" cy="4690745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96253" y="0"/>
                            <a:ext cx="7505205" cy="1151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D21A93" w14:textId="53CB58FA" w:rsidR="00AB2768" w:rsidRPr="00F51F1F" w:rsidRDefault="00AB2768" w:rsidP="00F51F1F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>Why do we say something</w:t>
                              </w:r>
                              <w:r w:rsidR="00333DAA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 xml:space="preserve">is </w:t>
                              </w:r>
                              <w:r w:rsidR="00333DAA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br/>
                              </w: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>“Out of Whack”?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47896" name="Text Box 2"/>
                        <wps:cNvSpPr txBox="1"/>
                        <wps:spPr>
                          <a:xfrm>
                            <a:off x="2671011" y="3874169"/>
                            <a:ext cx="4750130" cy="864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A905BC" w14:textId="1925F14D" w:rsidR="00AB2768" w:rsidRPr="00600FAE" w:rsidRDefault="00AB2768" w:rsidP="00AB2768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600FAE">
                                <w:rPr>
                                  <w:rFonts w:ascii="Britannic Bold" w:hAnsi="Britannic Bold"/>
                                  <w:color w:val="002060"/>
                                  <w:sz w:val="96"/>
                                  <w:szCs w:val="96"/>
                                </w:rPr>
                                <w:t>What is Whack?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BC7DC" id="Group 1" o:spid="_x0000_s1026" style="position:absolute;margin-left:-70.1pt;margin-top:-54.95pt;width:598.55pt;height:375.05pt;z-index:251662848" coordsize="76014,4762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lose-up of a hammer&#10;&#10;Description automatically generated" style="position:absolute;top:721;width:70135;height:4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">
                  <v:imagedata r:id="rId9" o:title="A close-up of a hammer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62;width:75052;height:1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68D21A93" w14:textId="53CB58FA" w:rsidR="00AB2768" w:rsidRPr="00F51F1F" w:rsidRDefault="00AB2768" w:rsidP="00F51F1F">
                        <w:pPr>
                          <w:jc w:val="center"/>
                          <w:rPr>
                            <w:rFonts w:ascii="Britannic Bold" w:hAnsi="Britannic Bold"/>
                            <w:color w:val="002060"/>
                            <w:sz w:val="22"/>
                            <w:szCs w:val="22"/>
                          </w:rPr>
                        </w:pP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>Why do we say something</w:t>
                        </w:r>
                        <w:r w:rsidR="00333DAA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 xml:space="preserve"> </w:t>
                        </w: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 xml:space="preserve">is </w:t>
                        </w:r>
                        <w:r w:rsidR="00333DAA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br/>
                        </w: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>“Out of Whack”?</w:t>
                        </w:r>
                      </w:p>
                    </w:txbxContent>
                  </v:textbox>
                </v:shape>
                <v:shape id="Text Box 2" o:spid="_x0000_s1029" type="#_x0000_t202" style="position:absolute;left:26710;top:38741;width:47501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" filled="f" stroked="f" strokeweight=".5pt">
                  <v:textbox>
                    <w:txbxContent>
                      <w:p w14:paraId="67A905BC" w14:textId="1925F14D" w:rsidR="00AB2768" w:rsidRPr="00600FAE" w:rsidRDefault="00AB2768" w:rsidP="00AB2768">
                        <w:pPr>
                          <w:jc w:val="center"/>
                          <w:rPr>
                            <w:rFonts w:ascii="Britannic Bold" w:hAnsi="Britannic Bold"/>
                            <w:color w:val="002060"/>
                            <w:sz w:val="24"/>
                            <w:szCs w:val="24"/>
                          </w:rPr>
                        </w:pPr>
                        <w:r w:rsidRPr="00600FAE">
                          <w:rPr>
                            <w:rFonts w:ascii="Britannic Bold" w:hAnsi="Britannic Bold"/>
                            <w:color w:val="002060"/>
                            <w:sz w:val="96"/>
                            <w:szCs w:val="96"/>
                          </w:rPr>
                          <w:t>What is Whack?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123B50B4" w:rsidR="00E3066D" w:rsidRPr="00710221" w:rsidRDefault="00624854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24BB93A" wp14:editId="77ECB34B">
                <wp:simplePos x="0" y="0"/>
                <wp:positionH relativeFrom="page">
                  <wp:posOffset>171450</wp:posOffset>
                </wp:positionH>
                <wp:positionV relativeFrom="paragraph">
                  <wp:posOffset>4118543</wp:posOffset>
                </wp:positionV>
                <wp:extent cx="7601458" cy="4762935"/>
                <wp:effectExtent l="0" t="0" r="0" b="0"/>
                <wp:wrapNone/>
                <wp:docPr id="10747374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458" cy="4762935"/>
                          <a:chOff x="0" y="0"/>
                          <a:chExt cx="7601458" cy="4762935"/>
                        </a:xfrm>
                      </wpg:grpSpPr>
                      <pic:pic xmlns:pic="http://schemas.openxmlformats.org/drawingml/2006/picture">
                        <pic:nvPicPr>
                          <pic:cNvPr id="1855558442" name="Picture 2" descr="A close-up of a hamm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90"/>
                            <a:ext cx="7013575" cy="4690745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  <wps:wsp>
                        <wps:cNvPr id="1351198168" name="Text Box 2"/>
                        <wps:cNvSpPr txBox="1"/>
                        <wps:spPr>
                          <a:xfrm>
                            <a:off x="96253" y="0"/>
                            <a:ext cx="7505205" cy="1151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5C365" w14:textId="77777777" w:rsidR="00624854" w:rsidRPr="00F51F1F" w:rsidRDefault="00624854" w:rsidP="00624854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>Why do we say something</w:t>
                              </w:r>
                              <w:r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 xml:space="preserve">is </w:t>
                              </w:r>
                              <w:r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br/>
                              </w:r>
                              <w:r w:rsidRPr="00F51F1F">
                                <w:rPr>
                                  <w:rFonts w:ascii="Britannic Bold" w:hAnsi="Britannic Bold"/>
                                  <w:color w:val="002060"/>
                                  <w:sz w:val="72"/>
                                  <w:szCs w:val="72"/>
                                </w:rPr>
                                <w:t>“Out of Whack”?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84832" name="Text Box 2"/>
                        <wps:cNvSpPr txBox="1"/>
                        <wps:spPr>
                          <a:xfrm>
                            <a:off x="2671011" y="3874169"/>
                            <a:ext cx="4750130" cy="864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2B09C8" w14:textId="77777777" w:rsidR="00624854" w:rsidRPr="00600FAE" w:rsidRDefault="00624854" w:rsidP="00624854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600FAE">
                                <w:rPr>
                                  <w:rFonts w:ascii="Britannic Bold" w:hAnsi="Britannic Bold"/>
                                  <w:color w:val="002060"/>
                                  <w:sz w:val="96"/>
                                  <w:szCs w:val="96"/>
                                </w:rPr>
                                <w:t>What is Whack?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BB93A" id="_x0000_s1030" style="position:absolute;margin-left:13.5pt;margin-top:324.3pt;width:598.55pt;height:375.05pt;z-index:251664896;mso-position-horizontal-relative:page" coordsize="76014,4762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">
                <v:shape id="Picture 2" o:spid="_x0000_s1031" type="#_x0000_t75" alt="A close-up of a hammer&#10;&#10;Description automatically generated" style="position:absolute;top:721;width:70135;height:4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">
                  <v:imagedata r:id="rId9" o:title="A close-up of a hammer&#10;&#10;Description automatically generated"/>
                </v:shape>
                <v:shape id="Text Box 2" o:spid="_x0000_s1032" type="#_x0000_t202" style="position:absolute;left:962;width:75052;height:1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" filled="f" stroked="f" strokeweight=".5pt">
                  <v:textbox>
                    <w:txbxContent>
                      <w:p w14:paraId="3C15C365" w14:textId="77777777" w:rsidR="00624854" w:rsidRPr="00F51F1F" w:rsidRDefault="00624854" w:rsidP="00624854">
                        <w:pPr>
                          <w:jc w:val="center"/>
                          <w:rPr>
                            <w:rFonts w:ascii="Britannic Bold" w:hAnsi="Britannic Bold"/>
                            <w:color w:val="002060"/>
                            <w:sz w:val="22"/>
                            <w:szCs w:val="22"/>
                          </w:rPr>
                        </w:pP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>Why do we say something</w:t>
                        </w:r>
                        <w:r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 xml:space="preserve"> </w:t>
                        </w: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 xml:space="preserve">is </w:t>
                        </w:r>
                        <w:r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br/>
                        </w:r>
                        <w:r w:rsidRPr="00F51F1F">
                          <w:rPr>
                            <w:rFonts w:ascii="Britannic Bold" w:hAnsi="Britannic Bold"/>
                            <w:color w:val="002060"/>
                            <w:sz w:val="72"/>
                            <w:szCs w:val="72"/>
                          </w:rPr>
                          <w:t>“Out of Whack”?</w:t>
                        </w:r>
                      </w:p>
                    </w:txbxContent>
                  </v:textbox>
                </v:shape>
                <v:shape id="Text Box 2" o:spid="_x0000_s1033" type="#_x0000_t202" style="position:absolute;left:26710;top:38741;width:47501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" filled="f" stroked="f" strokeweight=".5pt">
                  <v:textbox>
                    <w:txbxContent>
                      <w:p w14:paraId="582B09C8" w14:textId="77777777" w:rsidR="00624854" w:rsidRPr="00600FAE" w:rsidRDefault="00624854" w:rsidP="00624854">
                        <w:pPr>
                          <w:jc w:val="center"/>
                          <w:rPr>
                            <w:rFonts w:ascii="Britannic Bold" w:hAnsi="Britannic Bold"/>
                            <w:color w:val="002060"/>
                            <w:sz w:val="24"/>
                            <w:szCs w:val="24"/>
                          </w:rPr>
                        </w:pPr>
                        <w:r w:rsidRPr="00600FAE">
                          <w:rPr>
                            <w:rFonts w:ascii="Britannic Bold" w:hAnsi="Britannic Bold"/>
                            <w:color w:val="002060"/>
                            <w:sz w:val="96"/>
                            <w:szCs w:val="96"/>
                          </w:rPr>
                          <w:t>What is Whack?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5AD24C83" wp14:editId="227325B1">
                <wp:simplePos x="0" y="0"/>
                <wp:positionH relativeFrom="column">
                  <wp:posOffset>3295650</wp:posOffset>
                </wp:positionH>
                <wp:positionV relativeFrom="paragraph">
                  <wp:posOffset>4425315</wp:posOffset>
                </wp:positionV>
                <wp:extent cx="3429000" cy="4572000"/>
                <wp:effectExtent l="0" t="0" r="0" b="0"/>
                <wp:wrapNone/>
                <wp:docPr id="172934116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B26B5E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1CDD967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611A1F9B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423B5952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79DE7AB9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7170689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962B55F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AD4E42A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441F367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1238F95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C4826D0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705D1AD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6549CB10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5B001042" w14:textId="77777777" w:rsidR="00624854" w:rsidRDefault="00624854" w:rsidP="0062485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4C83" id="Text Box 8" o:spid="_x0000_s1034" type="#_x0000_t202" style="position:absolute;margin-left:259.5pt;margin-top:348.45pt;width:270pt;height:5in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42B26B5E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1CDD967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611A1F9B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423B5952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79DE7AB9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7170689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962B55F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AD4E42A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3441F367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1238F95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C4826D0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705D1AD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6549CB10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5B001042" w14:textId="77777777" w:rsidR="00624854" w:rsidRDefault="00624854" w:rsidP="0062485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3266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DAC1A3A" wp14:editId="282E71E6">
                <wp:simplePos x="0" y="0"/>
                <wp:positionH relativeFrom="column">
                  <wp:posOffset>-653143</wp:posOffset>
                </wp:positionH>
                <wp:positionV relativeFrom="paragraph">
                  <wp:posOffset>748046</wp:posOffset>
                </wp:positionV>
                <wp:extent cx="3971925" cy="3191181"/>
                <wp:effectExtent l="0" t="0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A0A6D" w14:textId="77777777" w:rsidR="00710221" w:rsidRDefault="00710221" w:rsidP="0071022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4ED841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2CB1B97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04EE51DE" w14:textId="77777777" w:rsidR="00710221" w:rsidRDefault="00710221" w:rsidP="0071022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1A3A" id="Text Box 9" o:spid="_x0000_s1035" type="#_x0000_t202" style="position:absolute;margin-left:-51.45pt;margin-top:58.9pt;width:312.75pt;height:251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" filled="f" fillcolor="black" stroked="f" strokeweight="0" insetpen="t">
                <v:textbox inset="2.85pt,2.85pt,2.85pt,2.85pt">
                  <w:txbxContent>
                    <w:p w14:paraId="325A0A6D" w14:textId="77777777" w:rsidR="00710221" w:rsidRDefault="00710221" w:rsidP="0071022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34ED841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42CB1B97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04EE51DE" w14:textId="77777777" w:rsidR="00710221" w:rsidRDefault="00710221" w:rsidP="0071022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3679A9CE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6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+F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624854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0C1F7E"/>
    <w:rsid w:val="000F7297"/>
    <w:rsid w:val="0020080D"/>
    <w:rsid w:val="00303EA7"/>
    <w:rsid w:val="00321673"/>
    <w:rsid w:val="003266D1"/>
    <w:rsid w:val="00333DAA"/>
    <w:rsid w:val="00474086"/>
    <w:rsid w:val="005A42D7"/>
    <w:rsid w:val="00600FAE"/>
    <w:rsid w:val="00621E3D"/>
    <w:rsid w:val="00624854"/>
    <w:rsid w:val="006C4C5E"/>
    <w:rsid w:val="00710221"/>
    <w:rsid w:val="007768EC"/>
    <w:rsid w:val="0085424E"/>
    <w:rsid w:val="008A0F80"/>
    <w:rsid w:val="008A6846"/>
    <w:rsid w:val="009510AF"/>
    <w:rsid w:val="00A54FAE"/>
    <w:rsid w:val="00AB2768"/>
    <w:rsid w:val="00BE216F"/>
    <w:rsid w:val="00C255C6"/>
    <w:rsid w:val="00D4437D"/>
    <w:rsid w:val="00E3066D"/>
    <w:rsid w:val="00F5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8F7AB7-5168-4E9A-99D7-D697446C40DC}">
  <ds:schemaRefs>
    <ds:schemaRef ds:uri="385c3d61-e552-4ea7-80c7-89b55940c403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13</cp:revision>
  <dcterms:created xsi:type="dcterms:W3CDTF">2023-10-03T19:17:00Z</dcterms:created>
  <dcterms:modified xsi:type="dcterms:W3CDTF">2023-10-04T17:33:00Z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